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87C" w:rsidRDefault="00EF12B7" w:rsidP="004B5AC3">
      <w:pPr>
        <w:pStyle w:val="Kop1"/>
      </w:pPr>
      <w:r>
        <w:t xml:space="preserve">Groep </w:t>
      </w:r>
      <w:r w:rsidR="00FE1A29">
        <w:t>Basisschool</w:t>
      </w:r>
      <w:r w:rsidR="008B356B">
        <w:t xml:space="preserve"> 1</w:t>
      </w:r>
      <w:r w:rsidR="00FE1A29">
        <w:t>A</w:t>
      </w:r>
    </w:p>
    <w:p w:rsidR="004B5AC3" w:rsidRDefault="004B5AC3" w:rsidP="004B5AC3">
      <w:r w:rsidRPr="004B5AC3">
        <w:rPr>
          <w:b/>
        </w:rPr>
        <w:t>Naam</w:t>
      </w:r>
      <w:r w:rsidR="003B6F15">
        <w:t xml:space="preserve">: </w:t>
      </w:r>
      <w:r w:rsidR="00FE1A29">
        <w:t>Vrije piraten te Buitenpost</w:t>
      </w:r>
    </w:p>
    <w:p w:rsidR="004B5AC3" w:rsidRDefault="004B5AC3" w:rsidP="004B5AC3">
      <w:r w:rsidRPr="004B5AC3">
        <w:rPr>
          <w:b/>
        </w:rPr>
        <w:t>Groepsleden</w:t>
      </w:r>
      <w:r>
        <w:t xml:space="preserve">: </w:t>
      </w:r>
    </w:p>
    <w:p w:rsidR="004B5AC3" w:rsidRDefault="00FE1A29" w:rsidP="004B5AC3">
      <w:pPr>
        <w:ind w:firstLine="708"/>
      </w:pPr>
      <w:proofErr w:type="spellStart"/>
      <w:r>
        <w:t>Rinze</w:t>
      </w:r>
      <w:proofErr w:type="spellEnd"/>
      <w:r w:rsidR="008B356B">
        <w:t xml:space="preserve"> </w:t>
      </w:r>
      <w:r w:rsidR="004B5AC3">
        <w:t>(voorzitter)</w:t>
      </w:r>
    </w:p>
    <w:p w:rsidR="004B5AC3" w:rsidRPr="00EF12B7" w:rsidRDefault="00FE1A29" w:rsidP="004B5AC3">
      <w:pPr>
        <w:ind w:firstLine="708"/>
      </w:pPr>
      <w:r>
        <w:t xml:space="preserve">Harmen </w:t>
      </w:r>
      <w:r w:rsidR="004B5AC3" w:rsidRPr="00EF12B7">
        <w:t>(notulist)</w:t>
      </w:r>
    </w:p>
    <w:p w:rsidR="004B5AC3" w:rsidRPr="008B356B" w:rsidRDefault="00FE1A29" w:rsidP="004B5AC3">
      <w:pPr>
        <w:ind w:firstLine="708"/>
      </w:pPr>
      <w:r>
        <w:t>Jakob</w:t>
      </w:r>
      <w:r w:rsidR="008B356B" w:rsidRPr="008B356B">
        <w:t xml:space="preserve"> (</w:t>
      </w:r>
      <w:r>
        <w:t>medewerker</w:t>
      </w:r>
      <w:r w:rsidR="008B356B" w:rsidRPr="008B356B">
        <w:t>)</w:t>
      </w:r>
    </w:p>
    <w:p w:rsidR="003B6F15" w:rsidRDefault="00FE1A29" w:rsidP="004B5AC3">
      <w:pPr>
        <w:ind w:firstLine="708"/>
      </w:pPr>
      <w:r>
        <w:t>Gerlof</w:t>
      </w:r>
    </w:p>
    <w:p w:rsidR="00FE1A29" w:rsidRDefault="00FE1A29" w:rsidP="004B5AC3">
      <w:pPr>
        <w:ind w:firstLine="708"/>
      </w:pPr>
      <w:r>
        <w:t>Herman</w:t>
      </w:r>
    </w:p>
    <w:p w:rsidR="00FE1A29" w:rsidRDefault="00FE1A29" w:rsidP="004B5AC3">
      <w:pPr>
        <w:ind w:firstLine="708"/>
      </w:pPr>
      <w:proofErr w:type="spellStart"/>
      <w:r>
        <w:t>Corina</w:t>
      </w:r>
      <w:proofErr w:type="spellEnd"/>
    </w:p>
    <w:p w:rsidR="00FE1A29" w:rsidRPr="008B356B" w:rsidRDefault="00FE1A29" w:rsidP="004B5AC3">
      <w:pPr>
        <w:ind w:firstLine="708"/>
      </w:pPr>
      <w:r>
        <w:t>Thomas</w:t>
      </w:r>
    </w:p>
    <w:p w:rsidR="004B5AC3" w:rsidRPr="00FE1A29" w:rsidRDefault="004B5AC3" w:rsidP="004B5AC3">
      <w:r w:rsidRPr="004B5AC3">
        <w:rPr>
          <w:b/>
        </w:rPr>
        <w:t xml:space="preserve">Onderwerp: </w:t>
      </w:r>
      <w:r w:rsidR="00FE1A29">
        <w:t>Konijnen (Herman eigen konijn)</w:t>
      </w:r>
    </w:p>
    <w:p w:rsidR="00000199" w:rsidRPr="004B5AC3" w:rsidRDefault="001B521D" w:rsidP="004B5AC3">
      <w:r w:rsidRPr="00FE1A29">
        <w:rPr>
          <w:b/>
        </w:rPr>
        <w:t>Bedrijf:</w:t>
      </w:r>
      <w:r>
        <w:t xml:space="preserve"> </w:t>
      </w:r>
      <w:r w:rsidR="00FE1A29">
        <w:t>Oude basisschool Herman</w:t>
      </w:r>
    </w:p>
    <w:p w:rsidR="004B5AC3" w:rsidRPr="00F32BAF" w:rsidRDefault="004B5AC3" w:rsidP="004B5AC3">
      <w:r w:rsidRPr="00F32BAF">
        <w:rPr>
          <w:b/>
        </w:rPr>
        <w:t>Voortgang: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4B5AC3" w:rsidTr="00FE1A29">
        <w:tc>
          <w:tcPr>
            <w:tcW w:w="2303" w:type="dxa"/>
          </w:tcPr>
          <w:p w:rsidR="004B5AC3" w:rsidRDefault="004B5AC3" w:rsidP="004B5AC3">
            <w:pPr>
              <w:rPr>
                <w:lang w:val="en-GB"/>
              </w:rPr>
            </w:pPr>
            <w:r w:rsidRPr="00000199">
              <w:t>Ingeleverd</w:t>
            </w:r>
          </w:p>
        </w:tc>
        <w:tc>
          <w:tcPr>
            <w:tcW w:w="2303" w:type="dxa"/>
          </w:tcPr>
          <w:p w:rsidR="004B5AC3" w:rsidRDefault="004B5AC3" w:rsidP="004B5AC3">
            <w:pPr>
              <w:rPr>
                <w:lang w:val="en-GB"/>
              </w:rPr>
            </w:pPr>
            <w:r w:rsidRPr="00000199">
              <w:t>Ontbreekt</w:t>
            </w:r>
          </w:p>
        </w:tc>
        <w:tc>
          <w:tcPr>
            <w:tcW w:w="2303" w:type="dxa"/>
          </w:tcPr>
          <w:p w:rsidR="004B5AC3" w:rsidRDefault="00000199" w:rsidP="004B5AC3">
            <w:pPr>
              <w:rPr>
                <w:lang w:val="en-GB"/>
              </w:rPr>
            </w:pPr>
            <w:r>
              <w:t>Beoordeling</w:t>
            </w:r>
          </w:p>
        </w:tc>
        <w:tc>
          <w:tcPr>
            <w:tcW w:w="2303" w:type="dxa"/>
          </w:tcPr>
          <w:p w:rsidR="004B5AC3" w:rsidRDefault="004B5AC3" w:rsidP="004B5AC3">
            <w:pPr>
              <w:rPr>
                <w:lang w:val="en-GB"/>
              </w:rPr>
            </w:pPr>
            <w:r w:rsidRPr="00000199">
              <w:t>Opmerkingen</w:t>
            </w:r>
          </w:p>
        </w:tc>
      </w:tr>
      <w:tr w:rsidR="004B5AC3" w:rsidRPr="00000199" w:rsidTr="00FE1A29">
        <w:tc>
          <w:tcPr>
            <w:tcW w:w="2303" w:type="dxa"/>
          </w:tcPr>
          <w:p w:rsidR="004B5AC3" w:rsidRDefault="00FE1A29" w:rsidP="004B5AC3">
            <w:pPr>
              <w:rPr>
                <w:lang w:val="en-GB"/>
              </w:rPr>
            </w:pPr>
            <w:r>
              <w:rPr>
                <w:lang w:val="en-GB"/>
              </w:rPr>
              <w:t xml:space="preserve">Plan van </w:t>
            </w:r>
            <w:proofErr w:type="spellStart"/>
            <w:r>
              <w:rPr>
                <w:lang w:val="en-GB"/>
              </w:rPr>
              <w:t>aanpak</w:t>
            </w:r>
            <w:proofErr w:type="spellEnd"/>
          </w:p>
          <w:p w:rsidR="004B5AC3" w:rsidRDefault="004B5AC3" w:rsidP="004B5AC3">
            <w:pPr>
              <w:rPr>
                <w:lang w:val="en-GB"/>
              </w:rPr>
            </w:pPr>
          </w:p>
        </w:tc>
        <w:tc>
          <w:tcPr>
            <w:tcW w:w="2303" w:type="dxa"/>
          </w:tcPr>
          <w:p w:rsidR="004B5AC3" w:rsidRDefault="004B5AC3" w:rsidP="004B5AC3">
            <w:pPr>
              <w:rPr>
                <w:lang w:val="en-GB"/>
              </w:rPr>
            </w:pPr>
          </w:p>
        </w:tc>
        <w:tc>
          <w:tcPr>
            <w:tcW w:w="2303" w:type="dxa"/>
          </w:tcPr>
          <w:p w:rsidR="00000199" w:rsidRDefault="00FE1A29" w:rsidP="003B6F15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Voldoende</w:t>
            </w:r>
            <w:proofErr w:type="spellEnd"/>
            <w:r>
              <w:rPr>
                <w:lang w:val="en-GB"/>
              </w:rPr>
              <w:t xml:space="preserve"> </w:t>
            </w:r>
          </w:p>
        </w:tc>
        <w:tc>
          <w:tcPr>
            <w:tcW w:w="2303" w:type="dxa"/>
          </w:tcPr>
          <w:p w:rsidR="00000199" w:rsidRPr="00000199" w:rsidRDefault="00FE1A29" w:rsidP="004B5AC3">
            <w:r>
              <w:t>Punten, en opzetje voor planning</w:t>
            </w:r>
          </w:p>
        </w:tc>
      </w:tr>
      <w:tr w:rsidR="004B5AC3" w:rsidRPr="00000199" w:rsidTr="00FE1A29">
        <w:tc>
          <w:tcPr>
            <w:tcW w:w="2303" w:type="dxa"/>
          </w:tcPr>
          <w:p w:rsidR="004B5AC3" w:rsidRPr="00000199" w:rsidRDefault="004B5AC3" w:rsidP="004B5AC3"/>
          <w:p w:rsidR="004B5AC3" w:rsidRPr="00000199" w:rsidRDefault="00000199" w:rsidP="004B5AC3">
            <w:r>
              <w:t xml:space="preserve">Draaiboek </w:t>
            </w:r>
          </w:p>
        </w:tc>
        <w:tc>
          <w:tcPr>
            <w:tcW w:w="2303" w:type="dxa"/>
          </w:tcPr>
          <w:p w:rsidR="004B5AC3" w:rsidRPr="00000199" w:rsidRDefault="004B5AC3" w:rsidP="004B5AC3"/>
        </w:tc>
        <w:tc>
          <w:tcPr>
            <w:tcW w:w="2303" w:type="dxa"/>
          </w:tcPr>
          <w:p w:rsidR="004B5AC3" w:rsidRDefault="004B5AC3" w:rsidP="004B5AC3"/>
          <w:p w:rsidR="00000199" w:rsidRPr="00000199" w:rsidRDefault="00FE1A29" w:rsidP="004B5AC3">
            <w:r>
              <w:t>Voldoende</w:t>
            </w:r>
          </w:p>
        </w:tc>
        <w:tc>
          <w:tcPr>
            <w:tcW w:w="2303" w:type="dxa"/>
          </w:tcPr>
          <w:p w:rsidR="004B5AC3" w:rsidRPr="00000199" w:rsidRDefault="003B6F15" w:rsidP="001B521D">
            <w:r>
              <w:t>W</w:t>
            </w:r>
            <w:r w:rsidR="00000199">
              <w:t xml:space="preserve">ie wat doet </w:t>
            </w:r>
            <w:r w:rsidR="001B521D">
              <w:t>en aandachtspunten</w:t>
            </w:r>
            <w:r w:rsidR="008B356B">
              <w:t>?</w:t>
            </w:r>
          </w:p>
        </w:tc>
      </w:tr>
      <w:tr w:rsidR="004B5AC3" w:rsidRPr="00000199" w:rsidTr="00FE1A29">
        <w:tc>
          <w:tcPr>
            <w:tcW w:w="2303" w:type="dxa"/>
          </w:tcPr>
          <w:p w:rsidR="004B5AC3" w:rsidRPr="00000199" w:rsidRDefault="004B5AC3" w:rsidP="008B356B"/>
        </w:tc>
        <w:tc>
          <w:tcPr>
            <w:tcW w:w="2303" w:type="dxa"/>
          </w:tcPr>
          <w:p w:rsidR="001B521D" w:rsidRPr="00000199" w:rsidRDefault="003B6F15" w:rsidP="004B5AC3">
            <w:r>
              <w:t>Notulen bijeenkomst 1</w:t>
            </w:r>
          </w:p>
        </w:tc>
        <w:tc>
          <w:tcPr>
            <w:tcW w:w="2303" w:type="dxa"/>
          </w:tcPr>
          <w:p w:rsidR="004B5AC3" w:rsidRPr="00000199" w:rsidRDefault="004B5AC3" w:rsidP="004B5AC3"/>
        </w:tc>
        <w:tc>
          <w:tcPr>
            <w:tcW w:w="2303" w:type="dxa"/>
          </w:tcPr>
          <w:p w:rsidR="004B5AC3" w:rsidRPr="00000199" w:rsidRDefault="004B5AC3" w:rsidP="004B5AC3"/>
        </w:tc>
      </w:tr>
      <w:tr w:rsidR="004B5AC3" w:rsidRPr="00000199" w:rsidTr="00FE1A29">
        <w:tc>
          <w:tcPr>
            <w:tcW w:w="2303" w:type="dxa"/>
          </w:tcPr>
          <w:p w:rsidR="004B5AC3" w:rsidRPr="00000199" w:rsidRDefault="004B5AC3" w:rsidP="004B5AC3"/>
          <w:p w:rsidR="004B5AC3" w:rsidRPr="00000199" w:rsidRDefault="004B5AC3" w:rsidP="004B5AC3"/>
        </w:tc>
        <w:tc>
          <w:tcPr>
            <w:tcW w:w="2303" w:type="dxa"/>
          </w:tcPr>
          <w:p w:rsidR="004B5AC3" w:rsidRPr="00000199" w:rsidRDefault="001B521D" w:rsidP="004B5AC3">
            <w:r>
              <w:t>Notulen bijeenkomst 2</w:t>
            </w:r>
          </w:p>
        </w:tc>
        <w:tc>
          <w:tcPr>
            <w:tcW w:w="2303" w:type="dxa"/>
          </w:tcPr>
          <w:p w:rsidR="004B5AC3" w:rsidRPr="00000199" w:rsidRDefault="004B5AC3" w:rsidP="004B5AC3"/>
        </w:tc>
        <w:tc>
          <w:tcPr>
            <w:tcW w:w="2303" w:type="dxa"/>
          </w:tcPr>
          <w:p w:rsidR="004B5AC3" w:rsidRPr="00000199" w:rsidRDefault="004B5AC3" w:rsidP="004B5AC3"/>
        </w:tc>
      </w:tr>
      <w:tr w:rsidR="004B5AC3" w:rsidRPr="00000199" w:rsidTr="00FE1A29">
        <w:tc>
          <w:tcPr>
            <w:tcW w:w="2303" w:type="dxa"/>
          </w:tcPr>
          <w:p w:rsidR="004B5AC3" w:rsidRPr="00000199" w:rsidRDefault="001B521D" w:rsidP="004B5AC3">
            <w:r>
              <w:t>Vragen zorgboerderij</w:t>
            </w:r>
          </w:p>
          <w:p w:rsidR="004B5AC3" w:rsidRPr="00000199" w:rsidRDefault="004B5AC3" w:rsidP="004B5AC3"/>
        </w:tc>
        <w:tc>
          <w:tcPr>
            <w:tcW w:w="2303" w:type="dxa"/>
          </w:tcPr>
          <w:p w:rsidR="004B5AC3" w:rsidRPr="00000199" w:rsidRDefault="004B5AC3" w:rsidP="004B5AC3"/>
        </w:tc>
        <w:tc>
          <w:tcPr>
            <w:tcW w:w="2303" w:type="dxa"/>
          </w:tcPr>
          <w:p w:rsidR="004B5AC3" w:rsidRPr="00000199" w:rsidRDefault="00F33FF6" w:rsidP="004B5AC3">
            <w:r>
              <w:t>Matig</w:t>
            </w:r>
          </w:p>
        </w:tc>
        <w:tc>
          <w:tcPr>
            <w:tcW w:w="2303" w:type="dxa"/>
          </w:tcPr>
          <w:p w:rsidR="004B5AC3" w:rsidRPr="00000199" w:rsidRDefault="00F33FF6" w:rsidP="004B5AC3">
            <w:r>
              <w:t>Vragen zijn eenzijdig en weinig informatie zoekend. 1 vraag te kort</w:t>
            </w:r>
            <w:bookmarkStart w:id="0" w:name="_GoBack"/>
            <w:bookmarkEnd w:id="0"/>
          </w:p>
        </w:tc>
      </w:tr>
    </w:tbl>
    <w:p w:rsidR="004B5AC3" w:rsidRDefault="004B5AC3" w:rsidP="004B5AC3"/>
    <w:p w:rsidR="00F32BAF" w:rsidRDefault="00F32BAF" w:rsidP="004B5AC3">
      <w:pPr>
        <w:rPr>
          <w:b/>
        </w:rPr>
      </w:pPr>
      <w:r w:rsidRPr="00F32BAF">
        <w:rPr>
          <w:b/>
        </w:rPr>
        <w:t xml:space="preserve">Te stellen vragen zorgboerderij </w:t>
      </w:r>
      <w:proofErr w:type="spellStart"/>
      <w:r w:rsidRPr="00F32BAF">
        <w:rPr>
          <w:b/>
        </w:rPr>
        <w:t>Boyemahaerd</w:t>
      </w:r>
      <w:proofErr w:type="spellEnd"/>
      <w:r w:rsidRPr="00F32BAF">
        <w:rPr>
          <w:b/>
        </w:rPr>
        <w:t>:</w:t>
      </w:r>
    </w:p>
    <w:p w:rsidR="00FE1A29" w:rsidRDefault="00FE1A29" w:rsidP="00FE1A29">
      <w:r>
        <w:t>Hoe gaat u met mensen of kinderen om die bang zijn voor een konijn?</w:t>
      </w:r>
    </w:p>
    <w:p w:rsidR="00FE1A29" w:rsidRDefault="00FE1A29" w:rsidP="00FE1A29">
      <w:r>
        <w:t>Welke dieren zijn leuk om me</w:t>
      </w:r>
      <w:r w:rsidR="00F33FF6">
        <w:t>e te werken voor kinderen op de</w:t>
      </w:r>
      <w:r>
        <w:t xml:space="preserve"> ba</w:t>
      </w:r>
      <w:r w:rsidR="00F33FF6">
        <w:t>s</w:t>
      </w:r>
      <w:r>
        <w:t>isschool?</w:t>
      </w:r>
    </w:p>
    <w:p w:rsidR="00FE1A29" w:rsidRPr="003B6F15" w:rsidRDefault="00F33FF6" w:rsidP="00FE1A29">
      <w:r>
        <w:t>Wat zijn de makkelijkste dieren om mee te werken?</w:t>
      </w:r>
    </w:p>
    <w:p w:rsidR="003B6F15" w:rsidRDefault="00F33FF6" w:rsidP="004B5AC3">
      <w:r>
        <w:lastRenderedPageBreak/>
        <w:t>Welke dieren makkelijk te hanteren?</w:t>
      </w:r>
    </w:p>
    <w:p w:rsidR="00F33FF6" w:rsidRPr="003B6F15" w:rsidRDefault="00F33FF6" w:rsidP="004B5AC3">
      <w:r>
        <w:t>?</w:t>
      </w:r>
    </w:p>
    <w:sectPr w:rsidR="00F33FF6" w:rsidRPr="003B6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AC3"/>
    <w:rsid w:val="00000199"/>
    <w:rsid w:val="001B521D"/>
    <w:rsid w:val="00317D8B"/>
    <w:rsid w:val="003B6F15"/>
    <w:rsid w:val="004A29CD"/>
    <w:rsid w:val="004B5AC3"/>
    <w:rsid w:val="00554C1D"/>
    <w:rsid w:val="008963C5"/>
    <w:rsid w:val="008B356B"/>
    <w:rsid w:val="00A8487C"/>
    <w:rsid w:val="00E3271F"/>
    <w:rsid w:val="00EF12B7"/>
    <w:rsid w:val="00F00014"/>
    <w:rsid w:val="00F32BAF"/>
    <w:rsid w:val="00F33FF6"/>
    <w:rsid w:val="00FE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16"/>
        <w:lang w:val="nl-NL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4B5A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B5A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raster">
    <w:name w:val="Table Grid"/>
    <w:basedOn w:val="Standaardtabel"/>
    <w:uiPriority w:val="59"/>
    <w:rsid w:val="004B5AC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16"/>
        <w:lang w:val="nl-NL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4B5A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B5A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raster">
    <w:name w:val="Table Grid"/>
    <w:basedOn w:val="Standaardtabel"/>
    <w:uiPriority w:val="59"/>
    <w:rsid w:val="004B5AC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128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Wiranda</dc:creator>
  <cp:lastModifiedBy>Wiranda</cp:lastModifiedBy>
  <cp:revision>3</cp:revision>
  <dcterms:created xsi:type="dcterms:W3CDTF">2013-02-02T13:11:00Z</dcterms:created>
  <dcterms:modified xsi:type="dcterms:W3CDTF">2013-02-02T13:19:00Z</dcterms:modified>
</cp:coreProperties>
</file>